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47"/>
        <w:gridCol w:w="1842"/>
        <w:gridCol w:w="1842"/>
        <w:gridCol w:w="1843"/>
        <w:gridCol w:w="1843"/>
      </w:tblGrid>
      <w:tr w:rsidR="00B44FD7" w:rsidTr="00B44FD7">
        <w:tc>
          <w:tcPr>
            <w:tcW w:w="1847" w:type="dxa"/>
          </w:tcPr>
          <w:p w:rsidR="00B44FD7" w:rsidRPr="00B44FD7" w:rsidRDefault="00B44FD7" w:rsidP="00B44FD7">
            <w:pPr>
              <w:jc w:val="center"/>
              <w:rPr>
                <w:b/>
                <w:sz w:val="36"/>
                <w:szCs w:val="36"/>
              </w:rPr>
            </w:pPr>
            <w:r w:rsidRPr="00B44FD7">
              <w:rPr>
                <w:b/>
                <w:sz w:val="36"/>
                <w:szCs w:val="36"/>
              </w:rPr>
              <w:t>Pořadí</w:t>
            </w:r>
          </w:p>
        </w:tc>
        <w:tc>
          <w:tcPr>
            <w:tcW w:w="1842" w:type="dxa"/>
          </w:tcPr>
          <w:p w:rsidR="00B44FD7" w:rsidRPr="00B44FD7" w:rsidRDefault="00B44FD7" w:rsidP="00B44FD7">
            <w:pPr>
              <w:jc w:val="center"/>
              <w:rPr>
                <w:b/>
                <w:sz w:val="36"/>
                <w:szCs w:val="36"/>
              </w:rPr>
            </w:pPr>
            <w:r w:rsidRPr="00B44FD7">
              <w:rPr>
                <w:b/>
                <w:sz w:val="36"/>
                <w:szCs w:val="36"/>
              </w:rPr>
              <w:t>Jméno</w:t>
            </w:r>
          </w:p>
        </w:tc>
        <w:tc>
          <w:tcPr>
            <w:tcW w:w="1842" w:type="dxa"/>
          </w:tcPr>
          <w:p w:rsidR="00B44FD7" w:rsidRPr="00B44FD7" w:rsidRDefault="00B44FD7" w:rsidP="00B44FD7">
            <w:pPr>
              <w:jc w:val="center"/>
              <w:rPr>
                <w:b/>
                <w:sz w:val="36"/>
                <w:szCs w:val="36"/>
              </w:rPr>
            </w:pPr>
            <w:r w:rsidRPr="00B44FD7">
              <w:rPr>
                <w:b/>
                <w:sz w:val="36"/>
                <w:szCs w:val="36"/>
              </w:rPr>
              <w:t>Příjmení</w:t>
            </w:r>
          </w:p>
        </w:tc>
        <w:tc>
          <w:tcPr>
            <w:tcW w:w="1843" w:type="dxa"/>
          </w:tcPr>
          <w:p w:rsidR="00B44FD7" w:rsidRPr="00B44FD7" w:rsidRDefault="00B44FD7" w:rsidP="00B44FD7">
            <w:pPr>
              <w:jc w:val="center"/>
              <w:rPr>
                <w:b/>
                <w:sz w:val="36"/>
                <w:szCs w:val="36"/>
              </w:rPr>
            </w:pPr>
            <w:r w:rsidRPr="00B44FD7">
              <w:rPr>
                <w:b/>
                <w:sz w:val="36"/>
                <w:szCs w:val="36"/>
              </w:rPr>
              <w:t>Čas</w:t>
            </w:r>
          </w:p>
        </w:tc>
        <w:tc>
          <w:tcPr>
            <w:tcW w:w="1843" w:type="dxa"/>
          </w:tcPr>
          <w:p w:rsidR="00B44FD7" w:rsidRPr="00B44FD7" w:rsidRDefault="00B44FD7" w:rsidP="00B44FD7">
            <w:pPr>
              <w:jc w:val="center"/>
              <w:rPr>
                <w:b/>
                <w:sz w:val="36"/>
                <w:szCs w:val="36"/>
              </w:rPr>
            </w:pPr>
            <w:r w:rsidRPr="00B44FD7">
              <w:rPr>
                <w:b/>
                <w:sz w:val="36"/>
                <w:szCs w:val="36"/>
              </w:rPr>
              <w:t>Kategorie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B44FD7">
            <w:r>
              <w:t xml:space="preserve">David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B44FD7">
            <w:r>
              <w:t xml:space="preserve">Vondrášek 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B44FD7">
            <w:r>
              <w:t>31:</w:t>
            </w:r>
            <w:r w:rsidR="006A3DD8">
              <w:t>35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C2D69B" w:themeFill="accent3" w:themeFillTint="99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6A3DD8">
            <w:r>
              <w:t xml:space="preserve">Petr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6A3DD8">
            <w:r>
              <w:t xml:space="preserve">Veselý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44FD7" w:rsidRDefault="006A3DD8">
            <w:r>
              <w:t xml:space="preserve">32:42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A3DD8" w:rsidRDefault="006A3DD8">
            <w:r>
              <w:t>Muži 40-50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>Jakub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>Jágl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33:12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6A3DD8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 xml:space="preserve">Michal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>Štefec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33:42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6A3DD8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5.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 xml:space="preserve">Štěpán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>Tůma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34:50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6A3DD8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C2D69B" w:themeFill="accent3" w:themeFillTint="99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6.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6A3DD8">
            <w:r>
              <w:t xml:space="preserve">Václav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6A3DD8">
            <w:proofErr w:type="spellStart"/>
            <w:r>
              <w:t>Bešta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44FD7" w:rsidRDefault="006A3DD8">
            <w:r>
              <w:t>35:19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A3DD8" w:rsidRDefault="006A3DD8">
            <w:r>
              <w:t>Muži 40-50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7.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 xml:space="preserve">Jiří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proofErr w:type="spellStart"/>
            <w:r>
              <w:t>Kostilník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35:21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C2D69B" w:themeFill="accent3" w:themeFillTint="99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8.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6A3DD8">
            <w:r>
              <w:t xml:space="preserve">Roman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6A3DD8">
            <w:r>
              <w:t>Sladký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44FD7" w:rsidRDefault="006A3DD8">
            <w:r>
              <w:t>35:25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A3DD8" w:rsidRDefault="006A3DD8">
            <w:r>
              <w:t>Muži 40-50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9.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 xml:space="preserve">Václav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proofErr w:type="spellStart"/>
            <w:proofErr w:type="gramStart"/>
            <w:r>
              <w:t>Bešta</w:t>
            </w:r>
            <w:proofErr w:type="spellEnd"/>
            <w:r>
              <w:t xml:space="preserve">  junior</w:t>
            </w:r>
            <w:proofErr w:type="gramEnd"/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35:43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6A3DD8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10.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 xml:space="preserve">Robin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proofErr w:type="spellStart"/>
            <w:r>
              <w:t>Šemotl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35:51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6A3DD8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11.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 xml:space="preserve">Jan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proofErr w:type="spellStart"/>
            <w:r>
              <w:t>Šuraba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36:45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6A3DD8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12.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 xml:space="preserve">Tomáš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>Podzimek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37:05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13.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>Ondřej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proofErr w:type="spellStart"/>
            <w:r>
              <w:t>Hengerič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37:29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6A3DD8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14.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>Karel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>Rambousek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37:42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15.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 xml:space="preserve">Daniel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6A3DD8">
            <w:r>
              <w:t>Andrlík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6A3DD8">
            <w:r>
              <w:t>38:12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6A3DD8" w:rsidRDefault="006A3DD8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C2D69B" w:themeFill="accent3" w:themeFillTint="99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16.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6A3DD8">
            <w:r>
              <w:t xml:space="preserve">Ondřej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6A3DD8">
            <w:proofErr w:type="spellStart"/>
            <w:r>
              <w:t>P</w:t>
            </w:r>
            <w:r w:rsidR="007D6693">
              <w:t>o</w:t>
            </w:r>
            <w:r>
              <w:t>stránský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B44FD7" w:rsidRDefault="007D6693">
            <w:r>
              <w:t>38:24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D6693" w:rsidRDefault="007D6693">
            <w:r>
              <w:t>Muži 40-50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17.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 xml:space="preserve">Martin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>Schneider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38:58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D6693" w:rsidRDefault="007D6693">
            <w:r>
              <w:t>Muži do 40 let</w:t>
            </w:r>
          </w:p>
        </w:tc>
      </w:tr>
      <w:tr w:rsidR="00B44FD7" w:rsidTr="003E03AF">
        <w:tc>
          <w:tcPr>
            <w:tcW w:w="1847" w:type="dxa"/>
            <w:shd w:val="clear" w:color="auto" w:fill="4F6228" w:themeFill="accent3" w:themeFillShade="80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18.</w:t>
            </w:r>
          </w:p>
        </w:tc>
        <w:tc>
          <w:tcPr>
            <w:tcW w:w="1842" w:type="dxa"/>
            <w:shd w:val="clear" w:color="auto" w:fill="4F6228" w:themeFill="accent3" w:themeFillShade="80"/>
          </w:tcPr>
          <w:p w:rsidR="00B44FD7" w:rsidRDefault="007D6693">
            <w:r>
              <w:t xml:space="preserve">Jiří </w:t>
            </w:r>
          </w:p>
        </w:tc>
        <w:tc>
          <w:tcPr>
            <w:tcW w:w="1842" w:type="dxa"/>
            <w:shd w:val="clear" w:color="auto" w:fill="4F6228" w:themeFill="accent3" w:themeFillShade="80"/>
          </w:tcPr>
          <w:p w:rsidR="00B44FD7" w:rsidRDefault="007D6693">
            <w:r>
              <w:t>Vyšín</w:t>
            </w:r>
          </w:p>
        </w:tc>
        <w:tc>
          <w:tcPr>
            <w:tcW w:w="1843" w:type="dxa"/>
            <w:shd w:val="clear" w:color="auto" w:fill="4F6228" w:themeFill="accent3" w:themeFillShade="80"/>
          </w:tcPr>
          <w:p w:rsidR="00B44FD7" w:rsidRDefault="007D6693">
            <w:r>
              <w:t>39:23</w:t>
            </w:r>
          </w:p>
        </w:tc>
        <w:tc>
          <w:tcPr>
            <w:tcW w:w="1843" w:type="dxa"/>
            <w:shd w:val="clear" w:color="auto" w:fill="4F6228" w:themeFill="accent3" w:themeFillShade="80"/>
          </w:tcPr>
          <w:p w:rsidR="007D6693" w:rsidRDefault="007D6693">
            <w:r>
              <w:t>Muži 50-60 let</w:t>
            </w:r>
          </w:p>
        </w:tc>
      </w:tr>
      <w:tr w:rsidR="00B44FD7" w:rsidTr="003E03AF">
        <w:tc>
          <w:tcPr>
            <w:tcW w:w="1847" w:type="dxa"/>
            <w:shd w:val="clear" w:color="auto" w:fill="4F6228" w:themeFill="accent3" w:themeFillShade="80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19.</w:t>
            </w:r>
          </w:p>
        </w:tc>
        <w:tc>
          <w:tcPr>
            <w:tcW w:w="1842" w:type="dxa"/>
            <w:shd w:val="clear" w:color="auto" w:fill="4F6228" w:themeFill="accent3" w:themeFillShade="80"/>
          </w:tcPr>
          <w:p w:rsidR="00B44FD7" w:rsidRDefault="007D6693">
            <w:r>
              <w:t>Josef</w:t>
            </w:r>
          </w:p>
        </w:tc>
        <w:tc>
          <w:tcPr>
            <w:tcW w:w="1842" w:type="dxa"/>
            <w:shd w:val="clear" w:color="auto" w:fill="4F6228" w:themeFill="accent3" w:themeFillShade="80"/>
          </w:tcPr>
          <w:p w:rsidR="00B44FD7" w:rsidRDefault="007D6693">
            <w:r>
              <w:t>Milota</w:t>
            </w:r>
          </w:p>
        </w:tc>
        <w:tc>
          <w:tcPr>
            <w:tcW w:w="1843" w:type="dxa"/>
            <w:shd w:val="clear" w:color="auto" w:fill="4F6228" w:themeFill="accent3" w:themeFillShade="80"/>
          </w:tcPr>
          <w:p w:rsidR="00B44FD7" w:rsidRDefault="007D6693">
            <w:r>
              <w:t>39:47</w:t>
            </w:r>
          </w:p>
        </w:tc>
        <w:tc>
          <w:tcPr>
            <w:tcW w:w="1843" w:type="dxa"/>
            <w:shd w:val="clear" w:color="auto" w:fill="4F6228" w:themeFill="accent3" w:themeFillShade="80"/>
          </w:tcPr>
          <w:p w:rsidR="00B44FD7" w:rsidRDefault="007D6693">
            <w:r>
              <w:t>Muži 50-60 let</w:t>
            </w:r>
          </w:p>
        </w:tc>
      </w:tr>
      <w:tr w:rsidR="00B44FD7" w:rsidTr="00E41C2A">
        <w:tc>
          <w:tcPr>
            <w:tcW w:w="1847" w:type="dxa"/>
            <w:shd w:val="clear" w:color="auto" w:fill="C2D69B" w:themeFill="accent3" w:themeFillTint="99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20.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7D6693">
            <w:r>
              <w:t>Ladislav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7D6693">
            <w:r>
              <w:t>Hrubý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44FD7" w:rsidRDefault="007D6693">
            <w:r>
              <w:t>40:10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D6693" w:rsidRDefault="007D6693">
            <w:r>
              <w:t>Muži 40-50 let</w:t>
            </w:r>
          </w:p>
        </w:tc>
      </w:tr>
      <w:tr w:rsidR="00B44FD7" w:rsidTr="00E41C2A">
        <w:tc>
          <w:tcPr>
            <w:tcW w:w="1847" w:type="dxa"/>
            <w:shd w:val="clear" w:color="auto" w:fill="C2D69B" w:themeFill="accent3" w:themeFillTint="99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21.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7D6693">
            <w:r>
              <w:t>Libor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7D6693">
            <w:r>
              <w:t>Černý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44FD7" w:rsidRDefault="007D6693">
            <w:r>
              <w:t>40:19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44FD7" w:rsidRDefault="007D6693">
            <w:r>
              <w:t>Muži 40-50 let</w:t>
            </w:r>
          </w:p>
        </w:tc>
      </w:tr>
      <w:tr w:rsidR="00B44FD7" w:rsidTr="003E03AF">
        <w:tc>
          <w:tcPr>
            <w:tcW w:w="1847" w:type="dxa"/>
            <w:shd w:val="clear" w:color="auto" w:fill="C00000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22.</w:t>
            </w:r>
          </w:p>
        </w:tc>
        <w:tc>
          <w:tcPr>
            <w:tcW w:w="1842" w:type="dxa"/>
            <w:shd w:val="clear" w:color="auto" w:fill="C00000"/>
          </w:tcPr>
          <w:p w:rsidR="00B44FD7" w:rsidRDefault="007D6693">
            <w:r>
              <w:t>Monika</w:t>
            </w:r>
          </w:p>
        </w:tc>
        <w:tc>
          <w:tcPr>
            <w:tcW w:w="1842" w:type="dxa"/>
            <w:shd w:val="clear" w:color="auto" w:fill="C00000"/>
          </w:tcPr>
          <w:p w:rsidR="00B44FD7" w:rsidRDefault="007D6693">
            <w:r>
              <w:t>Černá</w:t>
            </w:r>
          </w:p>
        </w:tc>
        <w:tc>
          <w:tcPr>
            <w:tcW w:w="1843" w:type="dxa"/>
            <w:shd w:val="clear" w:color="auto" w:fill="C00000"/>
          </w:tcPr>
          <w:p w:rsidR="00B44FD7" w:rsidRDefault="007D6693">
            <w:r>
              <w:t>40:22</w:t>
            </w:r>
          </w:p>
        </w:tc>
        <w:tc>
          <w:tcPr>
            <w:tcW w:w="1843" w:type="dxa"/>
            <w:shd w:val="clear" w:color="auto" w:fill="C00000"/>
          </w:tcPr>
          <w:p w:rsidR="007D6693" w:rsidRDefault="007D6693">
            <w:r>
              <w:t>Ženy nad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23.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 xml:space="preserve">Miroslav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>Kopecký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41:18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24.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 xml:space="preserve">Petr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proofErr w:type="spellStart"/>
            <w:r>
              <w:t>Lill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41:22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C2D69B" w:themeFill="accent3" w:themeFillTint="99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25.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7D6693">
            <w:r>
              <w:t xml:space="preserve">Miroslav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44FD7" w:rsidRDefault="007D6693">
            <w:proofErr w:type="spellStart"/>
            <w:r>
              <w:t>Hrabák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B44FD7" w:rsidRDefault="007D6693">
            <w:r>
              <w:t>41:25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44FD7" w:rsidRDefault="007D6693">
            <w:r>
              <w:t>Muži 40-50 let</w:t>
            </w:r>
          </w:p>
        </w:tc>
      </w:tr>
      <w:tr w:rsidR="00B44FD7" w:rsidTr="003E03AF">
        <w:tc>
          <w:tcPr>
            <w:tcW w:w="1847" w:type="dxa"/>
            <w:shd w:val="clear" w:color="auto" w:fill="C00000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26.</w:t>
            </w:r>
          </w:p>
        </w:tc>
        <w:tc>
          <w:tcPr>
            <w:tcW w:w="1842" w:type="dxa"/>
            <w:shd w:val="clear" w:color="auto" w:fill="C00000"/>
          </w:tcPr>
          <w:p w:rsidR="00B44FD7" w:rsidRDefault="007D6693">
            <w:r>
              <w:t xml:space="preserve">Antonia </w:t>
            </w:r>
          </w:p>
        </w:tc>
        <w:tc>
          <w:tcPr>
            <w:tcW w:w="1842" w:type="dxa"/>
            <w:shd w:val="clear" w:color="auto" w:fill="C00000"/>
          </w:tcPr>
          <w:p w:rsidR="00B44FD7" w:rsidRDefault="007D6693">
            <w:r>
              <w:t>Vyoralová</w:t>
            </w:r>
          </w:p>
        </w:tc>
        <w:tc>
          <w:tcPr>
            <w:tcW w:w="1843" w:type="dxa"/>
            <w:shd w:val="clear" w:color="auto" w:fill="C00000"/>
          </w:tcPr>
          <w:p w:rsidR="00B44FD7" w:rsidRDefault="007D6693">
            <w:r>
              <w:t>42:07</w:t>
            </w:r>
          </w:p>
        </w:tc>
        <w:tc>
          <w:tcPr>
            <w:tcW w:w="1843" w:type="dxa"/>
            <w:shd w:val="clear" w:color="auto" w:fill="C00000"/>
          </w:tcPr>
          <w:p w:rsidR="00B44FD7" w:rsidRDefault="007D6693">
            <w:r>
              <w:t>Ženy nad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27.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 xml:space="preserve">Miloš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>Spálenka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42:11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28.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 xml:space="preserve">Ludvík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>Kacerovský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42:13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Muži do 40 let</w:t>
            </w:r>
          </w:p>
        </w:tc>
      </w:tr>
      <w:tr w:rsidR="00B44FD7" w:rsidTr="00E41C2A">
        <w:tc>
          <w:tcPr>
            <w:tcW w:w="1847" w:type="dxa"/>
            <w:shd w:val="clear" w:color="auto" w:fill="8DB3E2" w:themeFill="text2" w:themeFillTint="66"/>
          </w:tcPr>
          <w:p w:rsidR="00B44FD7" w:rsidRPr="00E41C2A" w:rsidRDefault="00B44FD7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29.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r>
              <w:t xml:space="preserve">Lukáš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44FD7" w:rsidRDefault="007D6693">
            <w:proofErr w:type="spellStart"/>
            <w:r>
              <w:t>Pišvejc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42:16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44FD7" w:rsidRDefault="007D6693">
            <w:r>
              <w:t>Muži do 40 let</w:t>
            </w:r>
          </w:p>
        </w:tc>
      </w:tr>
      <w:tr w:rsidR="007D6693" w:rsidTr="00E41C2A">
        <w:tc>
          <w:tcPr>
            <w:tcW w:w="1847" w:type="dxa"/>
            <w:shd w:val="clear" w:color="auto" w:fill="8DB3E2" w:themeFill="text2" w:themeFillTint="66"/>
          </w:tcPr>
          <w:p w:rsidR="007D6693" w:rsidRPr="00E41C2A" w:rsidRDefault="007D6693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30.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D6693" w:rsidRDefault="007D6693">
            <w:r>
              <w:t>Lukáš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D6693" w:rsidRDefault="007D6693">
            <w:r>
              <w:t>Knepr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D6693" w:rsidRDefault="007D6693">
            <w:r>
              <w:t>42:35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D6693" w:rsidRDefault="007D6693" w:rsidP="004D34BD">
            <w:r>
              <w:t>Muži do 40 let</w:t>
            </w:r>
          </w:p>
        </w:tc>
      </w:tr>
      <w:tr w:rsidR="007D6693" w:rsidTr="003E03AF">
        <w:tc>
          <w:tcPr>
            <w:tcW w:w="1847" w:type="dxa"/>
            <w:shd w:val="clear" w:color="auto" w:fill="FF3399"/>
          </w:tcPr>
          <w:p w:rsidR="007D6693" w:rsidRPr="00E41C2A" w:rsidRDefault="007D6693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31.</w:t>
            </w:r>
          </w:p>
        </w:tc>
        <w:tc>
          <w:tcPr>
            <w:tcW w:w="1842" w:type="dxa"/>
            <w:shd w:val="clear" w:color="auto" w:fill="FF3399"/>
          </w:tcPr>
          <w:p w:rsidR="007D6693" w:rsidRDefault="00357AB8">
            <w:r>
              <w:t>Michala</w:t>
            </w:r>
          </w:p>
        </w:tc>
        <w:tc>
          <w:tcPr>
            <w:tcW w:w="1842" w:type="dxa"/>
            <w:shd w:val="clear" w:color="auto" w:fill="FF3399"/>
          </w:tcPr>
          <w:p w:rsidR="007D6693" w:rsidRDefault="00357AB8">
            <w:proofErr w:type="spellStart"/>
            <w:r>
              <w:t>Leifertová</w:t>
            </w:r>
            <w:proofErr w:type="spellEnd"/>
          </w:p>
        </w:tc>
        <w:tc>
          <w:tcPr>
            <w:tcW w:w="1843" w:type="dxa"/>
            <w:shd w:val="clear" w:color="auto" w:fill="FF3399"/>
          </w:tcPr>
          <w:p w:rsidR="007D6693" w:rsidRDefault="00357AB8">
            <w:r>
              <w:t>42:38</w:t>
            </w:r>
          </w:p>
        </w:tc>
        <w:tc>
          <w:tcPr>
            <w:tcW w:w="1843" w:type="dxa"/>
            <w:shd w:val="clear" w:color="auto" w:fill="FF3399"/>
          </w:tcPr>
          <w:p w:rsidR="007D6693" w:rsidRDefault="00357AB8">
            <w:r>
              <w:t>Ženy do 40 let</w:t>
            </w:r>
          </w:p>
        </w:tc>
      </w:tr>
      <w:tr w:rsidR="007D6693" w:rsidTr="00E41C2A">
        <w:tc>
          <w:tcPr>
            <w:tcW w:w="1847" w:type="dxa"/>
            <w:shd w:val="clear" w:color="auto" w:fill="8DB3E2" w:themeFill="text2" w:themeFillTint="66"/>
          </w:tcPr>
          <w:p w:rsidR="007D6693" w:rsidRPr="00E41C2A" w:rsidRDefault="007D6693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32.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D6693" w:rsidRDefault="00357AB8">
            <w:r>
              <w:t>Ondřej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D6693" w:rsidRDefault="00357AB8">
            <w:proofErr w:type="spellStart"/>
            <w:r>
              <w:t>Kretschner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7D6693" w:rsidRDefault="00357AB8">
            <w:r>
              <w:t>42:45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D6693" w:rsidRDefault="00357AB8">
            <w:r>
              <w:t>Muži do 40 let</w:t>
            </w:r>
          </w:p>
        </w:tc>
      </w:tr>
      <w:tr w:rsidR="007D6693" w:rsidTr="00E41C2A">
        <w:tc>
          <w:tcPr>
            <w:tcW w:w="1847" w:type="dxa"/>
            <w:shd w:val="clear" w:color="auto" w:fill="C2D69B" w:themeFill="accent3" w:themeFillTint="99"/>
          </w:tcPr>
          <w:p w:rsidR="007D6693" w:rsidRPr="00E41C2A" w:rsidRDefault="007D6693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33.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D6693" w:rsidRDefault="00357AB8">
            <w:r>
              <w:t>Miloslav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D6693" w:rsidRDefault="00357AB8">
            <w:r>
              <w:t>Schneider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D6693" w:rsidRDefault="00357AB8">
            <w:r>
              <w:t>42:52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D6693" w:rsidRDefault="00357AB8">
            <w:r>
              <w:t>Muži 40-50 let</w:t>
            </w:r>
          </w:p>
        </w:tc>
      </w:tr>
      <w:tr w:rsidR="007D6693" w:rsidTr="00E41C2A">
        <w:tc>
          <w:tcPr>
            <w:tcW w:w="1847" w:type="dxa"/>
            <w:shd w:val="clear" w:color="auto" w:fill="C2D69B" w:themeFill="accent3" w:themeFillTint="99"/>
          </w:tcPr>
          <w:p w:rsidR="007D6693" w:rsidRPr="00E41C2A" w:rsidRDefault="007D6693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34.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D6693" w:rsidRDefault="00357AB8">
            <w:r>
              <w:t>Petr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D6693" w:rsidRDefault="00357AB8">
            <w:r>
              <w:t>Novák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D6693" w:rsidRDefault="00357AB8">
            <w:r>
              <w:t>43:01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57AB8" w:rsidRDefault="00357AB8">
            <w:r>
              <w:t>Muži 40-50 let</w:t>
            </w:r>
          </w:p>
        </w:tc>
      </w:tr>
      <w:tr w:rsidR="007D6693" w:rsidTr="00E41C2A">
        <w:tc>
          <w:tcPr>
            <w:tcW w:w="1847" w:type="dxa"/>
            <w:shd w:val="clear" w:color="auto" w:fill="C2D69B" w:themeFill="accent3" w:themeFillTint="99"/>
          </w:tcPr>
          <w:p w:rsidR="007D6693" w:rsidRPr="00E41C2A" w:rsidRDefault="007D6693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35.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D6693" w:rsidRDefault="00357AB8">
            <w:r>
              <w:t>Marek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D6693" w:rsidRDefault="00357AB8">
            <w:r>
              <w:t>Musil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D6693" w:rsidRDefault="00357AB8">
            <w:r>
              <w:t>44:23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D6693" w:rsidRDefault="00357AB8">
            <w:r>
              <w:t>Muži 40-50 let</w:t>
            </w:r>
          </w:p>
        </w:tc>
      </w:tr>
      <w:tr w:rsidR="00357AB8" w:rsidTr="00E41C2A">
        <w:tc>
          <w:tcPr>
            <w:tcW w:w="1847" w:type="dxa"/>
            <w:shd w:val="clear" w:color="auto" w:fill="8DB3E2" w:themeFill="text2" w:themeFillTint="66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36.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57AB8" w:rsidRDefault="00357AB8">
            <w:r>
              <w:t xml:space="preserve">Václav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57AB8" w:rsidRDefault="00357AB8">
            <w:r>
              <w:t>Krček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57AB8" w:rsidRDefault="00357AB8">
            <w:r>
              <w:t>44:57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57AB8" w:rsidRDefault="00357AB8" w:rsidP="004D34BD">
            <w:r>
              <w:t>Muži do 40 let</w:t>
            </w:r>
          </w:p>
        </w:tc>
      </w:tr>
      <w:tr w:rsidR="00357AB8" w:rsidTr="003E03AF">
        <w:tc>
          <w:tcPr>
            <w:tcW w:w="1847" w:type="dxa"/>
            <w:shd w:val="clear" w:color="auto" w:fill="C00000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37.</w:t>
            </w:r>
          </w:p>
        </w:tc>
        <w:tc>
          <w:tcPr>
            <w:tcW w:w="1842" w:type="dxa"/>
            <w:shd w:val="clear" w:color="auto" w:fill="C00000"/>
          </w:tcPr>
          <w:p w:rsidR="00357AB8" w:rsidRDefault="00357AB8">
            <w:r>
              <w:t>Iveta</w:t>
            </w:r>
          </w:p>
        </w:tc>
        <w:tc>
          <w:tcPr>
            <w:tcW w:w="1842" w:type="dxa"/>
            <w:shd w:val="clear" w:color="auto" w:fill="C00000"/>
          </w:tcPr>
          <w:p w:rsidR="00357AB8" w:rsidRDefault="00357AB8">
            <w:r>
              <w:t>Vyšínová</w:t>
            </w:r>
          </w:p>
        </w:tc>
        <w:tc>
          <w:tcPr>
            <w:tcW w:w="1843" w:type="dxa"/>
            <w:shd w:val="clear" w:color="auto" w:fill="C00000"/>
          </w:tcPr>
          <w:p w:rsidR="00357AB8" w:rsidRDefault="00357AB8">
            <w:r>
              <w:t>45:00</w:t>
            </w:r>
          </w:p>
        </w:tc>
        <w:tc>
          <w:tcPr>
            <w:tcW w:w="1843" w:type="dxa"/>
            <w:shd w:val="clear" w:color="auto" w:fill="C00000"/>
          </w:tcPr>
          <w:p w:rsidR="00357AB8" w:rsidRDefault="00357AB8">
            <w:r>
              <w:t>Ženy nad 40 let</w:t>
            </w:r>
          </w:p>
        </w:tc>
      </w:tr>
      <w:tr w:rsidR="00357AB8" w:rsidTr="003E03AF">
        <w:tc>
          <w:tcPr>
            <w:tcW w:w="1847" w:type="dxa"/>
            <w:shd w:val="clear" w:color="auto" w:fill="FF3399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38.</w:t>
            </w:r>
          </w:p>
        </w:tc>
        <w:tc>
          <w:tcPr>
            <w:tcW w:w="1842" w:type="dxa"/>
            <w:shd w:val="clear" w:color="auto" w:fill="FF3399"/>
          </w:tcPr>
          <w:p w:rsidR="00357AB8" w:rsidRDefault="00357AB8">
            <w:r>
              <w:t xml:space="preserve">Libuše </w:t>
            </w:r>
          </w:p>
        </w:tc>
        <w:tc>
          <w:tcPr>
            <w:tcW w:w="1842" w:type="dxa"/>
            <w:shd w:val="clear" w:color="auto" w:fill="FF3399"/>
          </w:tcPr>
          <w:p w:rsidR="00357AB8" w:rsidRDefault="00357AB8">
            <w:r>
              <w:t>Tichá</w:t>
            </w:r>
          </w:p>
        </w:tc>
        <w:tc>
          <w:tcPr>
            <w:tcW w:w="1843" w:type="dxa"/>
            <w:shd w:val="clear" w:color="auto" w:fill="FF3399"/>
          </w:tcPr>
          <w:p w:rsidR="00357AB8" w:rsidRDefault="00357AB8">
            <w:r>
              <w:t>45:03</w:t>
            </w:r>
          </w:p>
        </w:tc>
        <w:tc>
          <w:tcPr>
            <w:tcW w:w="1843" w:type="dxa"/>
            <w:shd w:val="clear" w:color="auto" w:fill="FF3399"/>
          </w:tcPr>
          <w:p w:rsidR="00357AB8" w:rsidRDefault="00357AB8">
            <w:r>
              <w:t>Ženy do 40 let</w:t>
            </w:r>
          </w:p>
        </w:tc>
      </w:tr>
      <w:tr w:rsidR="00357AB8" w:rsidTr="00E41C2A">
        <w:tc>
          <w:tcPr>
            <w:tcW w:w="1847" w:type="dxa"/>
            <w:shd w:val="clear" w:color="auto" w:fill="C2D69B" w:themeFill="accent3" w:themeFillTint="99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39.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57AB8" w:rsidRDefault="00357AB8">
            <w:r>
              <w:t xml:space="preserve">Vlastimil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57AB8" w:rsidRDefault="00357AB8">
            <w:proofErr w:type="spellStart"/>
            <w:r>
              <w:t>Kubal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357AB8" w:rsidRDefault="00357AB8">
            <w:r>
              <w:t>45:06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57AB8" w:rsidRDefault="00E41C2A">
            <w:r>
              <w:t>Muž</w:t>
            </w:r>
            <w:r w:rsidR="00357AB8">
              <w:t>i 40-50 let</w:t>
            </w:r>
          </w:p>
        </w:tc>
      </w:tr>
      <w:tr w:rsidR="00357AB8" w:rsidTr="00E41C2A">
        <w:tc>
          <w:tcPr>
            <w:tcW w:w="1847" w:type="dxa"/>
            <w:shd w:val="clear" w:color="auto" w:fill="8DB3E2" w:themeFill="text2" w:themeFillTint="66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40.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57AB8" w:rsidRDefault="00357AB8">
            <w:r>
              <w:t xml:space="preserve">Miroslav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57AB8" w:rsidRDefault="00357AB8">
            <w:proofErr w:type="spellStart"/>
            <w:r>
              <w:t>Fikáček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357AB8" w:rsidRDefault="00357AB8">
            <w:r>
              <w:t>45:07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57AB8" w:rsidRDefault="00357AB8" w:rsidP="004D34BD">
            <w:r>
              <w:t>Muži do 40 let</w:t>
            </w:r>
          </w:p>
        </w:tc>
      </w:tr>
      <w:tr w:rsidR="00357AB8" w:rsidTr="00E41C2A">
        <w:tc>
          <w:tcPr>
            <w:tcW w:w="1847" w:type="dxa"/>
            <w:shd w:val="clear" w:color="auto" w:fill="8DB3E2" w:themeFill="text2" w:themeFillTint="66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41.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57AB8" w:rsidRDefault="00357AB8">
            <w:r>
              <w:t>Petr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57AB8" w:rsidRDefault="00357AB8">
            <w:r>
              <w:t>Kubín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57AB8" w:rsidRDefault="00357AB8">
            <w:r>
              <w:t>45:08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57AB8" w:rsidRDefault="00357AB8" w:rsidP="004D34BD">
            <w:r>
              <w:t>Muži do 40 let</w:t>
            </w:r>
          </w:p>
        </w:tc>
      </w:tr>
      <w:tr w:rsidR="00357AB8" w:rsidTr="00E41C2A">
        <w:tc>
          <w:tcPr>
            <w:tcW w:w="1847" w:type="dxa"/>
            <w:shd w:val="clear" w:color="auto" w:fill="C2D69B" w:themeFill="accent3" w:themeFillTint="99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42.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57AB8" w:rsidRDefault="00357AB8">
            <w:r>
              <w:t>Robert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57AB8" w:rsidRDefault="00357AB8">
            <w:r>
              <w:t>Šup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57AB8" w:rsidRDefault="00357AB8">
            <w:r>
              <w:t>45:38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57AB8" w:rsidRDefault="00E41C2A">
            <w:r>
              <w:t>Muži 40-50 let</w:t>
            </w:r>
          </w:p>
        </w:tc>
      </w:tr>
      <w:tr w:rsidR="00357AB8" w:rsidTr="003E03AF">
        <w:tc>
          <w:tcPr>
            <w:tcW w:w="1847" w:type="dxa"/>
            <w:shd w:val="clear" w:color="auto" w:fill="C00000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43.</w:t>
            </w:r>
          </w:p>
        </w:tc>
        <w:tc>
          <w:tcPr>
            <w:tcW w:w="1842" w:type="dxa"/>
            <w:shd w:val="clear" w:color="auto" w:fill="C00000"/>
          </w:tcPr>
          <w:p w:rsidR="00357AB8" w:rsidRDefault="00E41C2A">
            <w:r>
              <w:t xml:space="preserve">Karla </w:t>
            </w:r>
          </w:p>
        </w:tc>
        <w:tc>
          <w:tcPr>
            <w:tcW w:w="1842" w:type="dxa"/>
            <w:shd w:val="clear" w:color="auto" w:fill="C00000"/>
          </w:tcPr>
          <w:p w:rsidR="00357AB8" w:rsidRDefault="00E41C2A">
            <w:r>
              <w:t xml:space="preserve">Jáglová </w:t>
            </w:r>
          </w:p>
        </w:tc>
        <w:tc>
          <w:tcPr>
            <w:tcW w:w="1843" w:type="dxa"/>
            <w:shd w:val="clear" w:color="auto" w:fill="C00000"/>
          </w:tcPr>
          <w:p w:rsidR="00357AB8" w:rsidRDefault="00E41C2A">
            <w:r>
              <w:t>45:50</w:t>
            </w:r>
          </w:p>
        </w:tc>
        <w:tc>
          <w:tcPr>
            <w:tcW w:w="1843" w:type="dxa"/>
            <w:shd w:val="clear" w:color="auto" w:fill="C00000"/>
          </w:tcPr>
          <w:p w:rsidR="00357AB8" w:rsidRDefault="00E41C2A">
            <w:r>
              <w:t xml:space="preserve">Ženy nad 40 let  </w:t>
            </w:r>
          </w:p>
        </w:tc>
      </w:tr>
      <w:tr w:rsidR="00357AB8" w:rsidTr="003E03AF">
        <w:tc>
          <w:tcPr>
            <w:tcW w:w="1847" w:type="dxa"/>
            <w:shd w:val="clear" w:color="auto" w:fill="FFCC00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44.</w:t>
            </w:r>
          </w:p>
        </w:tc>
        <w:tc>
          <w:tcPr>
            <w:tcW w:w="1842" w:type="dxa"/>
            <w:shd w:val="clear" w:color="auto" w:fill="FFCC00"/>
          </w:tcPr>
          <w:p w:rsidR="00357AB8" w:rsidRDefault="00E41C2A">
            <w:r>
              <w:t xml:space="preserve">Stefan </w:t>
            </w:r>
          </w:p>
        </w:tc>
        <w:tc>
          <w:tcPr>
            <w:tcW w:w="1842" w:type="dxa"/>
            <w:shd w:val="clear" w:color="auto" w:fill="FFCC00"/>
          </w:tcPr>
          <w:p w:rsidR="00357AB8" w:rsidRDefault="00E41C2A">
            <w:proofErr w:type="spellStart"/>
            <w:r>
              <w:t>Labanc</w:t>
            </w:r>
            <w:proofErr w:type="spellEnd"/>
          </w:p>
        </w:tc>
        <w:tc>
          <w:tcPr>
            <w:tcW w:w="1843" w:type="dxa"/>
            <w:shd w:val="clear" w:color="auto" w:fill="FFCC00"/>
          </w:tcPr>
          <w:p w:rsidR="00357AB8" w:rsidRDefault="00E41C2A">
            <w:r>
              <w:t>45:51</w:t>
            </w:r>
          </w:p>
        </w:tc>
        <w:tc>
          <w:tcPr>
            <w:tcW w:w="1843" w:type="dxa"/>
            <w:shd w:val="clear" w:color="auto" w:fill="FFCC00"/>
          </w:tcPr>
          <w:p w:rsidR="00357AB8" w:rsidRDefault="00E41C2A">
            <w:r>
              <w:t>Muži nad 60 let</w:t>
            </w:r>
          </w:p>
        </w:tc>
      </w:tr>
      <w:tr w:rsidR="00357AB8" w:rsidTr="00E41C2A">
        <w:tc>
          <w:tcPr>
            <w:tcW w:w="1847" w:type="dxa"/>
            <w:shd w:val="clear" w:color="auto" w:fill="C2D69B" w:themeFill="accent3" w:themeFillTint="99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45.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57AB8" w:rsidRDefault="00E41C2A">
            <w:r>
              <w:t xml:space="preserve">Petr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57AB8" w:rsidRDefault="00E41C2A">
            <w:r>
              <w:t xml:space="preserve">Matoušek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57AB8" w:rsidRDefault="00E41C2A">
            <w:r>
              <w:t>48:23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57AB8" w:rsidRDefault="00E41C2A">
            <w:r>
              <w:t>Muži 40-50 let</w:t>
            </w:r>
          </w:p>
        </w:tc>
      </w:tr>
      <w:tr w:rsidR="00357AB8" w:rsidTr="003E03AF">
        <w:tc>
          <w:tcPr>
            <w:tcW w:w="1847" w:type="dxa"/>
            <w:shd w:val="clear" w:color="auto" w:fill="FF3399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46.</w:t>
            </w:r>
          </w:p>
        </w:tc>
        <w:tc>
          <w:tcPr>
            <w:tcW w:w="1842" w:type="dxa"/>
            <w:shd w:val="clear" w:color="auto" w:fill="FF3399"/>
          </w:tcPr>
          <w:p w:rsidR="00357AB8" w:rsidRDefault="00E41C2A">
            <w:r>
              <w:t>Kateřina</w:t>
            </w:r>
          </w:p>
        </w:tc>
        <w:tc>
          <w:tcPr>
            <w:tcW w:w="1842" w:type="dxa"/>
            <w:shd w:val="clear" w:color="auto" w:fill="FF3399"/>
          </w:tcPr>
          <w:p w:rsidR="00357AB8" w:rsidRDefault="00E41C2A">
            <w:r>
              <w:t>Černá</w:t>
            </w:r>
          </w:p>
        </w:tc>
        <w:tc>
          <w:tcPr>
            <w:tcW w:w="1843" w:type="dxa"/>
            <w:shd w:val="clear" w:color="auto" w:fill="FF3399"/>
          </w:tcPr>
          <w:p w:rsidR="00357AB8" w:rsidRDefault="00E41C2A">
            <w:r>
              <w:t>49:08</w:t>
            </w:r>
          </w:p>
        </w:tc>
        <w:tc>
          <w:tcPr>
            <w:tcW w:w="1843" w:type="dxa"/>
            <w:shd w:val="clear" w:color="auto" w:fill="FF3399"/>
          </w:tcPr>
          <w:p w:rsidR="00357AB8" w:rsidRDefault="00E41C2A">
            <w:r>
              <w:t>Ženy do 40 let</w:t>
            </w:r>
          </w:p>
        </w:tc>
      </w:tr>
      <w:tr w:rsidR="00357AB8" w:rsidTr="00E41C2A">
        <w:tc>
          <w:tcPr>
            <w:tcW w:w="1847" w:type="dxa"/>
            <w:shd w:val="clear" w:color="auto" w:fill="8DB3E2" w:themeFill="text2" w:themeFillTint="66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47.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57AB8" w:rsidRDefault="00E41C2A">
            <w:r>
              <w:t>Radim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57AB8" w:rsidRDefault="00E41C2A">
            <w:r>
              <w:t>Filka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57AB8" w:rsidRDefault="00E41C2A">
            <w:r>
              <w:t>49:58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57AB8" w:rsidRDefault="00E41C2A">
            <w:r>
              <w:t>Muži do 40 let</w:t>
            </w:r>
          </w:p>
        </w:tc>
      </w:tr>
      <w:tr w:rsidR="00357AB8" w:rsidTr="003E03AF">
        <w:tc>
          <w:tcPr>
            <w:tcW w:w="1847" w:type="dxa"/>
            <w:shd w:val="clear" w:color="auto" w:fill="4F6228" w:themeFill="accent3" w:themeFillShade="80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48.</w:t>
            </w:r>
          </w:p>
        </w:tc>
        <w:tc>
          <w:tcPr>
            <w:tcW w:w="1842" w:type="dxa"/>
            <w:shd w:val="clear" w:color="auto" w:fill="4F6228" w:themeFill="accent3" w:themeFillShade="80"/>
          </w:tcPr>
          <w:p w:rsidR="00357AB8" w:rsidRDefault="00E41C2A">
            <w:r>
              <w:t xml:space="preserve">Kamil </w:t>
            </w:r>
          </w:p>
        </w:tc>
        <w:tc>
          <w:tcPr>
            <w:tcW w:w="1842" w:type="dxa"/>
            <w:shd w:val="clear" w:color="auto" w:fill="4F6228" w:themeFill="accent3" w:themeFillShade="80"/>
          </w:tcPr>
          <w:p w:rsidR="00357AB8" w:rsidRDefault="00E41C2A">
            <w:r>
              <w:t>Hanko</w:t>
            </w:r>
          </w:p>
        </w:tc>
        <w:tc>
          <w:tcPr>
            <w:tcW w:w="1843" w:type="dxa"/>
            <w:shd w:val="clear" w:color="auto" w:fill="4F6228" w:themeFill="accent3" w:themeFillShade="80"/>
          </w:tcPr>
          <w:p w:rsidR="00357AB8" w:rsidRDefault="00E41C2A">
            <w:r>
              <w:t>50:21</w:t>
            </w:r>
          </w:p>
        </w:tc>
        <w:tc>
          <w:tcPr>
            <w:tcW w:w="1843" w:type="dxa"/>
            <w:shd w:val="clear" w:color="auto" w:fill="4F6228" w:themeFill="accent3" w:themeFillShade="80"/>
          </w:tcPr>
          <w:p w:rsidR="00357AB8" w:rsidRDefault="00E41C2A">
            <w:r>
              <w:t>Muži 50-60 let</w:t>
            </w:r>
          </w:p>
        </w:tc>
      </w:tr>
      <w:tr w:rsidR="00357AB8" w:rsidTr="003E03AF">
        <w:tc>
          <w:tcPr>
            <w:tcW w:w="1847" w:type="dxa"/>
            <w:shd w:val="clear" w:color="auto" w:fill="D99594" w:themeFill="accent2" w:themeFillTint="99"/>
          </w:tcPr>
          <w:p w:rsidR="00357AB8" w:rsidRPr="003E03AF" w:rsidRDefault="00357AB8" w:rsidP="00B44FD7">
            <w:pPr>
              <w:jc w:val="center"/>
              <w:rPr>
                <w:b/>
              </w:rPr>
            </w:pPr>
            <w:r w:rsidRPr="003E03AF">
              <w:rPr>
                <w:b/>
              </w:rPr>
              <w:lastRenderedPageBreak/>
              <w:t>49.</w:t>
            </w:r>
          </w:p>
        </w:tc>
        <w:tc>
          <w:tcPr>
            <w:tcW w:w="1842" w:type="dxa"/>
            <w:shd w:val="clear" w:color="auto" w:fill="C00000"/>
          </w:tcPr>
          <w:p w:rsidR="00357AB8" w:rsidRPr="003E03AF" w:rsidRDefault="00E41C2A">
            <w:r w:rsidRPr="003E03AF">
              <w:t xml:space="preserve">Jana </w:t>
            </w:r>
          </w:p>
        </w:tc>
        <w:tc>
          <w:tcPr>
            <w:tcW w:w="1842" w:type="dxa"/>
            <w:shd w:val="clear" w:color="auto" w:fill="C00000"/>
          </w:tcPr>
          <w:p w:rsidR="00357AB8" w:rsidRPr="003E03AF" w:rsidRDefault="00E41C2A">
            <w:r w:rsidRPr="003E03AF">
              <w:t>Hrubá</w:t>
            </w:r>
          </w:p>
        </w:tc>
        <w:tc>
          <w:tcPr>
            <w:tcW w:w="1843" w:type="dxa"/>
            <w:shd w:val="clear" w:color="auto" w:fill="C00000"/>
          </w:tcPr>
          <w:p w:rsidR="00357AB8" w:rsidRPr="003E03AF" w:rsidRDefault="00E41C2A">
            <w:r w:rsidRPr="003E03AF">
              <w:t>52:12</w:t>
            </w:r>
          </w:p>
        </w:tc>
        <w:tc>
          <w:tcPr>
            <w:tcW w:w="1843" w:type="dxa"/>
            <w:shd w:val="clear" w:color="auto" w:fill="C00000"/>
          </w:tcPr>
          <w:p w:rsidR="00357AB8" w:rsidRPr="003E03AF" w:rsidRDefault="00E41C2A">
            <w:r w:rsidRPr="003E03AF">
              <w:t>Ženy nad 40 let</w:t>
            </w:r>
          </w:p>
        </w:tc>
      </w:tr>
      <w:tr w:rsidR="00357AB8" w:rsidTr="003E03AF">
        <w:tc>
          <w:tcPr>
            <w:tcW w:w="1847" w:type="dxa"/>
            <w:shd w:val="clear" w:color="auto" w:fill="4F6228" w:themeFill="accent3" w:themeFillShade="80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50.</w:t>
            </w:r>
          </w:p>
        </w:tc>
        <w:tc>
          <w:tcPr>
            <w:tcW w:w="1842" w:type="dxa"/>
            <w:shd w:val="clear" w:color="auto" w:fill="4F6228" w:themeFill="accent3" w:themeFillShade="80"/>
          </w:tcPr>
          <w:p w:rsidR="00357AB8" w:rsidRDefault="00E41C2A">
            <w:r>
              <w:t xml:space="preserve">Vladimír </w:t>
            </w:r>
          </w:p>
        </w:tc>
        <w:tc>
          <w:tcPr>
            <w:tcW w:w="1842" w:type="dxa"/>
            <w:shd w:val="clear" w:color="auto" w:fill="4F6228" w:themeFill="accent3" w:themeFillShade="80"/>
          </w:tcPr>
          <w:p w:rsidR="00357AB8" w:rsidRDefault="00E41C2A">
            <w:r>
              <w:t>Kafka</w:t>
            </w:r>
          </w:p>
        </w:tc>
        <w:tc>
          <w:tcPr>
            <w:tcW w:w="1843" w:type="dxa"/>
            <w:shd w:val="clear" w:color="auto" w:fill="4F6228" w:themeFill="accent3" w:themeFillShade="80"/>
          </w:tcPr>
          <w:p w:rsidR="00357AB8" w:rsidRDefault="00E41C2A">
            <w:r>
              <w:t>54:25</w:t>
            </w:r>
          </w:p>
        </w:tc>
        <w:tc>
          <w:tcPr>
            <w:tcW w:w="1843" w:type="dxa"/>
            <w:shd w:val="clear" w:color="auto" w:fill="4F6228" w:themeFill="accent3" w:themeFillShade="80"/>
          </w:tcPr>
          <w:p w:rsidR="00357AB8" w:rsidRDefault="00E41C2A">
            <w:r>
              <w:t>Muži 50-60 let</w:t>
            </w:r>
          </w:p>
        </w:tc>
      </w:tr>
      <w:tr w:rsidR="00357AB8" w:rsidTr="003E03AF">
        <w:tc>
          <w:tcPr>
            <w:tcW w:w="1847" w:type="dxa"/>
            <w:shd w:val="clear" w:color="auto" w:fill="FFCC00"/>
          </w:tcPr>
          <w:p w:rsidR="00357AB8" w:rsidRPr="00E41C2A" w:rsidRDefault="00357AB8" w:rsidP="00B44FD7">
            <w:pPr>
              <w:jc w:val="center"/>
              <w:rPr>
                <w:b/>
              </w:rPr>
            </w:pPr>
            <w:r w:rsidRPr="00E41C2A">
              <w:rPr>
                <w:b/>
              </w:rPr>
              <w:t>51.</w:t>
            </w:r>
          </w:p>
        </w:tc>
        <w:tc>
          <w:tcPr>
            <w:tcW w:w="1842" w:type="dxa"/>
            <w:shd w:val="clear" w:color="auto" w:fill="FFCC00"/>
          </w:tcPr>
          <w:p w:rsidR="00357AB8" w:rsidRDefault="00E41C2A">
            <w:r>
              <w:t>Jiří</w:t>
            </w:r>
          </w:p>
        </w:tc>
        <w:tc>
          <w:tcPr>
            <w:tcW w:w="1842" w:type="dxa"/>
            <w:shd w:val="clear" w:color="auto" w:fill="FFCC00"/>
          </w:tcPr>
          <w:p w:rsidR="00357AB8" w:rsidRDefault="00E41C2A">
            <w:r>
              <w:t>Lacina</w:t>
            </w:r>
          </w:p>
        </w:tc>
        <w:tc>
          <w:tcPr>
            <w:tcW w:w="1843" w:type="dxa"/>
            <w:shd w:val="clear" w:color="auto" w:fill="FFCC00"/>
          </w:tcPr>
          <w:p w:rsidR="00357AB8" w:rsidRDefault="00E41C2A">
            <w:r>
              <w:t>54:43</w:t>
            </w:r>
          </w:p>
        </w:tc>
        <w:tc>
          <w:tcPr>
            <w:tcW w:w="1843" w:type="dxa"/>
            <w:shd w:val="clear" w:color="auto" w:fill="FFCC00"/>
          </w:tcPr>
          <w:p w:rsidR="00357AB8" w:rsidRDefault="00E41C2A">
            <w:r>
              <w:t>Muži nad 60let</w:t>
            </w:r>
          </w:p>
        </w:tc>
      </w:tr>
    </w:tbl>
    <w:p w:rsidR="00FE64F7" w:rsidRDefault="00FE64F7"/>
    <w:sectPr w:rsidR="00FE64F7" w:rsidSect="00FE64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29" w:rsidRDefault="00966D29" w:rsidP="003E03AF">
      <w:pPr>
        <w:spacing w:after="0" w:line="240" w:lineRule="auto"/>
      </w:pPr>
      <w:r>
        <w:separator/>
      </w:r>
    </w:p>
  </w:endnote>
  <w:endnote w:type="continuationSeparator" w:id="0">
    <w:p w:rsidR="00966D29" w:rsidRDefault="00966D29" w:rsidP="003E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29" w:rsidRDefault="00966D29" w:rsidP="003E03AF">
      <w:pPr>
        <w:spacing w:after="0" w:line="240" w:lineRule="auto"/>
      </w:pPr>
      <w:r>
        <w:separator/>
      </w:r>
    </w:p>
  </w:footnote>
  <w:footnote w:type="continuationSeparator" w:id="0">
    <w:p w:rsidR="00966D29" w:rsidRDefault="00966D29" w:rsidP="003E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AF" w:rsidRPr="003E03AF" w:rsidRDefault="003E03AF" w:rsidP="003E03AF">
    <w:pPr>
      <w:pStyle w:val="Zhlav"/>
      <w:jc w:val="center"/>
      <w:rPr>
        <w:sz w:val="52"/>
        <w:szCs w:val="52"/>
      </w:rPr>
    </w:pPr>
    <w:r w:rsidRPr="003E03AF">
      <w:rPr>
        <w:sz w:val="52"/>
        <w:szCs w:val="52"/>
      </w:rPr>
      <w:t>Lesný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D7"/>
    <w:rsid w:val="00357AB8"/>
    <w:rsid w:val="003E03AF"/>
    <w:rsid w:val="006A3DD8"/>
    <w:rsid w:val="007D6693"/>
    <w:rsid w:val="00966D29"/>
    <w:rsid w:val="00B44FD7"/>
    <w:rsid w:val="00E41C2A"/>
    <w:rsid w:val="00FE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E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03AF"/>
  </w:style>
  <w:style w:type="paragraph" w:styleId="Zpat">
    <w:name w:val="footer"/>
    <w:basedOn w:val="Normln"/>
    <w:link w:val="ZpatChar"/>
    <w:uiPriority w:val="99"/>
    <w:semiHidden/>
    <w:unhideWhenUsed/>
    <w:rsid w:val="003E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2015-11-08T13:00:00Z</dcterms:created>
  <dcterms:modified xsi:type="dcterms:W3CDTF">2015-11-08T13:56:00Z</dcterms:modified>
</cp:coreProperties>
</file>